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10FC6C" w14:textId="77777777" w:rsidR="00E03593" w:rsidRDefault="0004161B">
      <w:pPr>
        <w:jc w:val="center"/>
        <w:rPr>
          <w:sz w:val="32"/>
          <w:szCs w:val="32"/>
        </w:rPr>
      </w:pPr>
      <w:r>
        <w:rPr>
          <w:noProof/>
        </w:rPr>
        <w:drawing>
          <wp:inline distT="0" distB="0" distL="114300" distR="114300" wp14:anchorId="33259495" wp14:editId="43C1EBD3">
            <wp:extent cx="6172200" cy="9220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172200" cy="922020"/>
                    </a:xfrm>
                    <a:prstGeom prst="rect">
                      <a:avLst/>
                    </a:prstGeom>
                    <a:ln/>
                  </pic:spPr>
                </pic:pic>
              </a:graphicData>
            </a:graphic>
          </wp:inline>
        </w:drawing>
      </w:r>
    </w:p>
    <w:p w14:paraId="3FB0B54B" w14:textId="52F9D504" w:rsidR="00E03593" w:rsidRDefault="0004161B">
      <w:pPr>
        <w:jc w:val="center"/>
        <w:rPr>
          <w:sz w:val="32"/>
          <w:szCs w:val="32"/>
        </w:rPr>
      </w:pPr>
      <w:r>
        <w:rPr>
          <w:b/>
          <w:sz w:val="32"/>
          <w:szCs w:val="32"/>
        </w:rPr>
        <w:t>201</w:t>
      </w:r>
      <w:r w:rsidR="00475A4D">
        <w:rPr>
          <w:b/>
          <w:sz w:val="32"/>
          <w:szCs w:val="32"/>
        </w:rPr>
        <w:t>9</w:t>
      </w:r>
      <w:r>
        <w:rPr>
          <w:b/>
          <w:sz w:val="32"/>
          <w:szCs w:val="32"/>
        </w:rPr>
        <w:t xml:space="preserve"> LACEC Clarissa Hug Teacher of the Year Award</w:t>
      </w:r>
    </w:p>
    <w:p w14:paraId="7927D409" w14:textId="77777777" w:rsidR="00E03593" w:rsidRDefault="0004161B">
      <w:pPr>
        <w:jc w:val="center"/>
        <w:rPr>
          <w:sz w:val="32"/>
          <w:szCs w:val="32"/>
        </w:rPr>
      </w:pPr>
      <w:r>
        <w:rPr>
          <w:b/>
          <w:sz w:val="32"/>
          <w:szCs w:val="32"/>
        </w:rPr>
        <w:t>Nomination Information</w:t>
      </w:r>
    </w:p>
    <w:p w14:paraId="07FE5CA7" w14:textId="77777777" w:rsidR="00E03593" w:rsidRDefault="0004161B">
      <w:r>
        <w:t xml:space="preserve">The LACEC Clarissa Hug Teacher of the Year Award recognizes a LACEC member (teacher or related service provider) who currently provides direct services to students with exceptionalities. The LACEC Clarissa Hug Teacher of the Year is an outstanding member of the profession whose work exemplifies the best in special education teaching. His or her work reflects significant, documented educational success for students, continued professional development, and the highest standards of educational quality.  </w:t>
      </w:r>
    </w:p>
    <w:p w14:paraId="44351E0D" w14:textId="77777777" w:rsidR="00E03593" w:rsidRDefault="00E03593"/>
    <w:p w14:paraId="44CEB915" w14:textId="77777777" w:rsidR="00E03593" w:rsidRDefault="0004161B">
      <w:r>
        <w:t>Nominations may be made by an individual (CEC member, principal, fellow teacher/colleague, student, parent, self), educational organization (school, parent group, etc.), or community group. Nominators need not be a CEC member.</w:t>
      </w:r>
    </w:p>
    <w:p w14:paraId="499F24BC" w14:textId="77777777" w:rsidR="00E03593" w:rsidRDefault="00E03593">
      <w:pPr>
        <w:rPr>
          <w:u w:val="single"/>
        </w:rPr>
      </w:pPr>
    </w:p>
    <w:p w14:paraId="79510C6C" w14:textId="77777777" w:rsidR="00E03593" w:rsidRDefault="00E03593"/>
    <w:p w14:paraId="35567A0E" w14:textId="77777777" w:rsidR="00E03593" w:rsidRDefault="0004161B">
      <w:pPr>
        <w:rPr>
          <w:sz w:val="26"/>
          <w:szCs w:val="26"/>
        </w:rPr>
      </w:pPr>
      <w:r>
        <w:rPr>
          <w:b/>
          <w:sz w:val="26"/>
          <w:szCs w:val="26"/>
        </w:rPr>
        <w:t>Award Benefits</w:t>
      </w:r>
    </w:p>
    <w:p w14:paraId="51953770" w14:textId="77777777" w:rsidR="00E03593" w:rsidRDefault="00E03593"/>
    <w:p w14:paraId="647CA10C" w14:textId="77777777" w:rsidR="00E03593" w:rsidRDefault="0004161B">
      <w:r>
        <w:t xml:space="preserve">The LACEC Clarissa Hug Teacher of the Year Award recipient will: </w:t>
      </w:r>
    </w:p>
    <w:p w14:paraId="1C3B2FA4" w14:textId="77777777" w:rsidR="00E03593" w:rsidRDefault="00E03593">
      <w:pPr>
        <w:ind w:left="1080" w:hanging="360"/>
      </w:pPr>
    </w:p>
    <w:p w14:paraId="259F57BC" w14:textId="77777777" w:rsidR="00E03593" w:rsidRDefault="0004161B">
      <w:pPr>
        <w:numPr>
          <w:ilvl w:val="0"/>
          <w:numId w:val="5"/>
        </w:numPr>
        <w:spacing w:after="120"/>
        <w:ind w:left="1080" w:hanging="360"/>
      </w:pPr>
      <w:r>
        <w:t>Receive a $425 check and a plaque</w:t>
      </w:r>
    </w:p>
    <w:p w14:paraId="6CF580C4" w14:textId="77777777" w:rsidR="00E03593" w:rsidRDefault="0004161B">
      <w:pPr>
        <w:numPr>
          <w:ilvl w:val="0"/>
          <w:numId w:val="5"/>
        </w:numPr>
        <w:spacing w:after="120"/>
        <w:ind w:left="1080" w:hanging="360"/>
      </w:pPr>
      <w:r>
        <w:t>Receive  a one year Basic CEC membership</w:t>
      </w:r>
    </w:p>
    <w:p w14:paraId="2159C542" w14:textId="77777777" w:rsidR="00E03593" w:rsidRDefault="0004161B">
      <w:pPr>
        <w:numPr>
          <w:ilvl w:val="0"/>
          <w:numId w:val="5"/>
        </w:numPr>
        <w:spacing w:after="120"/>
        <w:ind w:left="1080" w:hanging="360"/>
      </w:pPr>
      <w:r>
        <w:t xml:space="preserve">Be invited to attend the LACEC President’s Award Banquet to receive the award during the LACEC Super Conference. </w:t>
      </w:r>
    </w:p>
    <w:p w14:paraId="0BF137BE" w14:textId="77777777" w:rsidR="00E03593" w:rsidRDefault="0004161B">
      <w:pPr>
        <w:numPr>
          <w:ilvl w:val="0"/>
          <w:numId w:val="5"/>
        </w:numPr>
        <w:spacing w:after="120"/>
        <w:ind w:left="1080" w:hanging="360"/>
      </w:pPr>
      <w:r>
        <w:t xml:space="preserve">LACEC will nominate the LACEC Clarissa Hug TOY recipient for National CEC’s Clarissa Hug Teacher of the Year Award in the Fall </w:t>
      </w:r>
    </w:p>
    <w:p w14:paraId="3FF4216E" w14:textId="77777777" w:rsidR="00E03593" w:rsidRDefault="00E03593">
      <w:pPr>
        <w:spacing w:after="120"/>
        <w:ind w:left="1080"/>
      </w:pPr>
    </w:p>
    <w:p w14:paraId="13B355A6" w14:textId="77777777" w:rsidR="00E03593" w:rsidRDefault="0004161B">
      <w:pPr>
        <w:rPr>
          <w:sz w:val="26"/>
          <w:szCs w:val="26"/>
        </w:rPr>
      </w:pPr>
      <w:r>
        <w:rPr>
          <w:b/>
          <w:sz w:val="26"/>
          <w:szCs w:val="26"/>
        </w:rPr>
        <w:t xml:space="preserve">Eligibility Requirements </w:t>
      </w:r>
    </w:p>
    <w:p w14:paraId="61E98F3A" w14:textId="77777777" w:rsidR="00E03593" w:rsidRDefault="00E03593"/>
    <w:p w14:paraId="5828A0AD" w14:textId="77777777" w:rsidR="00E03593" w:rsidRDefault="0004161B">
      <w:r>
        <w:t>The nominee:</w:t>
      </w:r>
    </w:p>
    <w:p w14:paraId="29A8E950" w14:textId="77777777" w:rsidR="00E03593" w:rsidRDefault="00E03593"/>
    <w:p w14:paraId="500B5B15" w14:textId="77777777" w:rsidR="00E03593" w:rsidRDefault="0004161B">
      <w:pPr>
        <w:numPr>
          <w:ilvl w:val="0"/>
          <w:numId w:val="6"/>
        </w:numPr>
        <w:spacing w:after="120"/>
        <w:ind w:left="1080" w:hanging="360"/>
      </w:pPr>
      <w:r>
        <w:rPr>
          <w:b/>
        </w:rPr>
        <w:t>Must be a CEC member in good standing currently and for at least the previous three years</w:t>
      </w:r>
      <w:r>
        <w:t xml:space="preserve"> (dating from application deadline date).</w:t>
      </w:r>
    </w:p>
    <w:p w14:paraId="5EB2173C" w14:textId="77777777" w:rsidR="00E03593" w:rsidRDefault="0004161B">
      <w:pPr>
        <w:numPr>
          <w:ilvl w:val="0"/>
          <w:numId w:val="6"/>
        </w:numPr>
        <w:spacing w:after="120"/>
        <w:ind w:left="1080" w:hanging="360"/>
      </w:pPr>
      <w:r>
        <w:t xml:space="preserve">Must currently provide direct services to students with exceptionalities. </w:t>
      </w:r>
    </w:p>
    <w:p w14:paraId="71323422" w14:textId="77777777" w:rsidR="00E03593" w:rsidRDefault="0004161B">
      <w:pPr>
        <w:numPr>
          <w:ilvl w:val="0"/>
          <w:numId w:val="6"/>
        </w:numPr>
        <w:spacing w:after="120"/>
        <w:ind w:left="1080" w:hanging="360"/>
      </w:pPr>
      <w:r>
        <w:t xml:space="preserve">Must hold professional certification in the area in which he or she provides services. </w:t>
      </w:r>
    </w:p>
    <w:p w14:paraId="2E06E64D" w14:textId="77777777" w:rsidR="00E03593" w:rsidRDefault="0004161B">
      <w:pPr>
        <w:numPr>
          <w:ilvl w:val="0"/>
          <w:numId w:val="6"/>
        </w:numPr>
        <w:spacing w:after="120"/>
        <w:ind w:left="1080" w:hanging="360"/>
      </w:pPr>
      <w:r>
        <w:t>Must engage in work consistent with CEC’s mission statement as described in the first paragraph.</w:t>
      </w:r>
    </w:p>
    <w:p w14:paraId="59BDEBD1" w14:textId="77777777" w:rsidR="00E03593" w:rsidRDefault="00E03593">
      <w:pPr>
        <w:rPr>
          <w:sz w:val="26"/>
          <w:szCs w:val="26"/>
        </w:rPr>
      </w:pPr>
    </w:p>
    <w:p w14:paraId="660C9494" w14:textId="77777777" w:rsidR="00E03593" w:rsidRDefault="0004161B">
      <w:pPr>
        <w:rPr>
          <w:sz w:val="26"/>
          <w:szCs w:val="26"/>
        </w:rPr>
      </w:pPr>
      <w:r>
        <w:rPr>
          <w:b/>
          <w:sz w:val="26"/>
          <w:szCs w:val="26"/>
        </w:rPr>
        <w:lastRenderedPageBreak/>
        <w:t xml:space="preserve">Rules and Instructions for Nomination </w:t>
      </w:r>
    </w:p>
    <w:p w14:paraId="0BACE1F0" w14:textId="77777777" w:rsidR="00E03593" w:rsidRDefault="00E03593"/>
    <w:p w14:paraId="02646472" w14:textId="77777777" w:rsidR="00E03593" w:rsidRDefault="0004161B">
      <w:pPr>
        <w:numPr>
          <w:ilvl w:val="0"/>
          <w:numId w:val="3"/>
        </w:numPr>
        <w:spacing w:after="120"/>
        <w:ind w:left="1080" w:hanging="360"/>
      </w:pPr>
      <w:r>
        <w:rPr>
          <w:b/>
        </w:rPr>
        <w:t xml:space="preserve">Nominations will be accepted electronically via e-mail to </w:t>
      </w:r>
      <w:hyperlink r:id="rId6">
        <w:r>
          <w:rPr>
            <w:b/>
            <w:color w:val="0000FF"/>
            <w:u w:val="single"/>
          </w:rPr>
          <w:t>lacecawards@gmail.com</w:t>
        </w:r>
      </w:hyperlink>
      <w:r>
        <w:rPr>
          <w:b/>
        </w:rPr>
        <w:t xml:space="preserve">. </w:t>
      </w:r>
    </w:p>
    <w:p w14:paraId="606E1BFD" w14:textId="77777777" w:rsidR="00E03593" w:rsidRDefault="0004161B">
      <w:pPr>
        <w:numPr>
          <w:ilvl w:val="0"/>
          <w:numId w:val="3"/>
        </w:numPr>
        <w:spacing w:after="120"/>
        <w:ind w:left="1080" w:hanging="360"/>
      </w:pPr>
      <w:r>
        <w:t xml:space="preserve">In the </w:t>
      </w:r>
      <w:r>
        <w:rPr>
          <w:b/>
          <w:u w:val="single"/>
        </w:rPr>
        <w:t>subject line</w:t>
      </w:r>
      <w:r>
        <w:t xml:space="preserve">, please </w:t>
      </w:r>
      <w:proofErr w:type="spellStart"/>
      <w:r>
        <w:t>include:</w:t>
      </w:r>
      <w:r>
        <w:rPr>
          <w:b/>
          <w:u w:val="single"/>
        </w:rPr>
        <w:t>Nominee’s</w:t>
      </w:r>
      <w:proofErr w:type="spellEnd"/>
      <w:r>
        <w:rPr>
          <w:b/>
          <w:u w:val="single"/>
        </w:rPr>
        <w:t xml:space="preserve"> Name LACEC Clarissa Hug Teacher of the Year</w:t>
      </w:r>
    </w:p>
    <w:p w14:paraId="7B34AA0D" w14:textId="65D217BE" w:rsidR="00E03593" w:rsidRDefault="0004161B">
      <w:pPr>
        <w:numPr>
          <w:ilvl w:val="0"/>
          <w:numId w:val="3"/>
        </w:numPr>
        <w:spacing w:after="120"/>
        <w:ind w:left="1080" w:hanging="360"/>
      </w:pPr>
      <w:r>
        <w:t>Awards must be electronically postmarked by</w:t>
      </w:r>
      <w:r>
        <w:rPr>
          <w:b/>
        </w:rPr>
        <w:t xml:space="preserve"> </w:t>
      </w:r>
      <w:r w:rsidR="00475A4D">
        <w:rPr>
          <w:b/>
          <w:highlight w:val="yellow"/>
        </w:rPr>
        <w:t>October</w:t>
      </w:r>
      <w:r>
        <w:rPr>
          <w:b/>
          <w:highlight w:val="yellow"/>
        </w:rPr>
        <w:t xml:space="preserve"> 1, 201</w:t>
      </w:r>
      <w:r w:rsidR="00475A4D">
        <w:rPr>
          <w:b/>
          <w:highlight w:val="yellow"/>
        </w:rPr>
        <w:t>9</w:t>
      </w:r>
      <w:r>
        <w:rPr>
          <w:highlight w:val="yellow"/>
        </w:rPr>
        <w:t>.</w:t>
      </w:r>
      <w:r>
        <w:t xml:space="preserve"> </w:t>
      </w:r>
    </w:p>
    <w:p w14:paraId="2E6CB035" w14:textId="77777777" w:rsidR="00E03593" w:rsidRDefault="00E03593">
      <w:pPr>
        <w:spacing w:after="120"/>
      </w:pPr>
    </w:p>
    <w:p w14:paraId="1AB0A1EB" w14:textId="77777777" w:rsidR="00E03593" w:rsidRDefault="0004161B">
      <w:pPr>
        <w:spacing w:after="120"/>
      </w:pPr>
      <w:r>
        <w:t xml:space="preserve">The nomination packet is divided into five sections. To facilitate review, the nomination packet should be organized as follows: </w:t>
      </w:r>
    </w:p>
    <w:p w14:paraId="054084D9" w14:textId="77777777" w:rsidR="00E03593" w:rsidRDefault="0004161B">
      <w:pPr>
        <w:numPr>
          <w:ilvl w:val="1"/>
          <w:numId w:val="3"/>
        </w:numPr>
        <w:spacing w:after="120"/>
        <w:ind w:hanging="360"/>
      </w:pPr>
      <w:r>
        <w:rPr>
          <w:b/>
        </w:rPr>
        <w:t>Section I:</w:t>
      </w:r>
      <w:r>
        <w:t xml:space="preserve"> Completed Nomination Form </w:t>
      </w:r>
    </w:p>
    <w:p w14:paraId="17352F75" w14:textId="77777777" w:rsidR="00E03593" w:rsidRDefault="0004161B">
      <w:pPr>
        <w:numPr>
          <w:ilvl w:val="2"/>
          <w:numId w:val="3"/>
        </w:numPr>
        <w:spacing w:after="120"/>
        <w:ind w:hanging="360"/>
      </w:pPr>
      <w:r>
        <w:t xml:space="preserve">The Nomination Form should be completed and signed by the nominee. </w:t>
      </w:r>
    </w:p>
    <w:p w14:paraId="6E6A5EF0" w14:textId="77777777" w:rsidR="00E03593" w:rsidRDefault="0004161B">
      <w:pPr>
        <w:numPr>
          <w:ilvl w:val="1"/>
          <w:numId w:val="3"/>
        </w:numPr>
        <w:spacing w:after="120"/>
        <w:ind w:hanging="360"/>
      </w:pPr>
      <w:r>
        <w:rPr>
          <w:b/>
        </w:rPr>
        <w:t>Section II:</w:t>
      </w:r>
      <w:r>
        <w:t xml:space="preserve"> Resumé or vitae of nominee (three-page maximum)</w:t>
      </w:r>
    </w:p>
    <w:p w14:paraId="01C90950" w14:textId="77777777" w:rsidR="00E03593" w:rsidRDefault="0004161B">
      <w:pPr>
        <w:numPr>
          <w:ilvl w:val="1"/>
          <w:numId w:val="3"/>
        </w:numPr>
        <w:spacing w:after="120"/>
        <w:ind w:hanging="360"/>
      </w:pPr>
      <w:r>
        <w:rPr>
          <w:b/>
        </w:rPr>
        <w:t>Section III:</w:t>
      </w:r>
      <w:r>
        <w:t xml:space="preserve"> Letters of Recommendation</w:t>
      </w:r>
    </w:p>
    <w:p w14:paraId="1876F9BD" w14:textId="77777777" w:rsidR="00E03593" w:rsidRDefault="0004161B">
      <w:pPr>
        <w:numPr>
          <w:ilvl w:val="2"/>
          <w:numId w:val="3"/>
        </w:numPr>
        <w:spacing w:after="120"/>
        <w:ind w:hanging="360"/>
      </w:pPr>
      <w:r>
        <w:t>Up to three letters of recommendation from colleagues, supervisors, or other professionals documenting the nominee’s efforts in meeting the award criteria.</w:t>
      </w:r>
    </w:p>
    <w:p w14:paraId="27577991" w14:textId="77777777" w:rsidR="00E03593" w:rsidRDefault="0004161B">
      <w:pPr>
        <w:numPr>
          <w:ilvl w:val="1"/>
          <w:numId w:val="3"/>
        </w:numPr>
        <w:spacing w:after="120"/>
        <w:ind w:hanging="360"/>
      </w:pPr>
      <w:r>
        <w:rPr>
          <w:b/>
        </w:rPr>
        <w:t>Section IV</w:t>
      </w:r>
      <w:r>
        <w:t>: Testimonials</w:t>
      </w:r>
    </w:p>
    <w:p w14:paraId="61DF791B" w14:textId="77777777" w:rsidR="00E03593" w:rsidRDefault="0004161B">
      <w:pPr>
        <w:numPr>
          <w:ilvl w:val="2"/>
          <w:numId w:val="3"/>
        </w:numPr>
        <w:spacing w:after="120"/>
        <w:ind w:hanging="360"/>
      </w:pPr>
      <w:r>
        <w:t>Three testimonials from students, parents, or colleagues of the nominee’s ability to inspire students.</w:t>
      </w:r>
    </w:p>
    <w:p w14:paraId="5535DAF2" w14:textId="77777777" w:rsidR="00E03593" w:rsidRDefault="0004161B">
      <w:pPr>
        <w:numPr>
          <w:ilvl w:val="1"/>
          <w:numId w:val="3"/>
        </w:numPr>
        <w:spacing w:after="120"/>
        <w:ind w:hanging="360"/>
      </w:pPr>
      <w:r>
        <w:rPr>
          <w:b/>
        </w:rPr>
        <w:t>Section V</w:t>
      </w:r>
      <w:r>
        <w:t xml:space="preserve">: Nominee Photo </w:t>
      </w:r>
    </w:p>
    <w:p w14:paraId="0E1D6376" w14:textId="77777777" w:rsidR="00E03593" w:rsidRDefault="0004161B">
      <w:pPr>
        <w:numPr>
          <w:ilvl w:val="2"/>
          <w:numId w:val="3"/>
        </w:numPr>
        <w:spacing w:after="120"/>
        <w:ind w:hanging="360"/>
      </w:pPr>
      <w:r>
        <w:rPr>
          <w:b/>
        </w:rPr>
        <w:t xml:space="preserve">Please include one high-resolution color headshot photo </w:t>
      </w:r>
      <w:r>
        <w:t xml:space="preserve">of the nominee in JPG, GIF, or TIFF format. The photo must be print-quality. </w:t>
      </w:r>
    </w:p>
    <w:p w14:paraId="187D6EC6" w14:textId="77777777" w:rsidR="00E03593" w:rsidRDefault="0004161B">
      <w:pPr>
        <w:numPr>
          <w:ilvl w:val="1"/>
          <w:numId w:val="2"/>
        </w:numPr>
        <w:spacing w:after="120"/>
        <w:ind w:left="1080" w:hanging="360"/>
      </w:pPr>
      <w:r>
        <w:t xml:space="preserve">Supporting materials may be scanned and included as images or PDF files if necessary. </w:t>
      </w:r>
    </w:p>
    <w:p w14:paraId="1F0F71A8" w14:textId="77777777" w:rsidR="00E03593" w:rsidRDefault="0004161B">
      <w:pPr>
        <w:numPr>
          <w:ilvl w:val="1"/>
          <w:numId w:val="2"/>
        </w:numPr>
        <w:spacing w:after="120"/>
        <w:ind w:left="1080" w:hanging="360"/>
      </w:pPr>
      <w:r>
        <w:t xml:space="preserve">Please use the file name to </w:t>
      </w:r>
      <w:r>
        <w:rPr>
          <w:b/>
        </w:rPr>
        <w:t>clearly label</w:t>
      </w:r>
      <w:r>
        <w:t xml:space="preserve"> each section and all nomination materials (e.g., “John_Smith_2014_TOY_Award.doc” or John_Smith_TOY_Nomination_Form.doc” or “John _Smith_Vitae.doc”).</w:t>
      </w:r>
    </w:p>
    <w:p w14:paraId="2E87F7B3" w14:textId="77777777" w:rsidR="00E03593" w:rsidRDefault="0004161B">
      <w:pPr>
        <w:numPr>
          <w:ilvl w:val="0"/>
          <w:numId w:val="1"/>
        </w:numPr>
        <w:spacing w:after="120"/>
        <w:ind w:left="1080" w:hanging="360"/>
      </w:pPr>
      <w:r>
        <w:rPr>
          <w:b/>
        </w:rPr>
        <w:t>All materials submitted become the property of LACEC and will not be returned.</w:t>
      </w:r>
    </w:p>
    <w:p w14:paraId="31365450" w14:textId="77777777" w:rsidR="00E03593" w:rsidRDefault="00E03593"/>
    <w:p w14:paraId="0C4D4314" w14:textId="77777777" w:rsidR="00E03593" w:rsidRDefault="00E03593"/>
    <w:p w14:paraId="0B130AB8" w14:textId="03ED3F1F" w:rsidR="00E03593" w:rsidRDefault="00E03593"/>
    <w:p w14:paraId="3F9B2E7A" w14:textId="3F52CA39" w:rsidR="00475A4D" w:rsidRDefault="00475A4D"/>
    <w:p w14:paraId="6624C69E" w14:textId="77777777" w:rsidR="00475A4D" w:rsidRDefault="00475A4D"/>
    <w:p w14:paraId="748EEE03" w14:textId="77777777" w:rsidR="00E03593" w:rsidRDefault="00E03593"/>
    <w:p w14:paraId="2A4DD9A2" w14:textId="77777777" w:rsidR="00E03593" w:rsidRDefault="00E03593"/>
    <w:p w14:paraId="07A2EF1A" w14:textId="77777777" w:rsidR="00E03593" w:rsidRDefault="00E03593"/>
    <w:p w14:paraId="10BB645B" w14:textId="77777777" w:rsidR="00E03593" w:rsidRDefault="00E03593"/>
    <w:p w14:paraId="0005BB79" w14:textId="77777777" w:rsidR="00E03593" w:rsidRDefault="0004161B">
      <w:pPr>
        <w:jc w:val="center"/>
      </w:pPr>
      <w:r>
        <w:rPr>
          <w:b/>
          <w:sz w:val="32"/>
          <w:szCs w:val="32"/>
        </w:rPr>
        <w:lastRenderedPageBreak/>
        <w:t xml:space="preserve"> LACEC Clarissa Hug Teacher of the Year Award </w:t>
      </w:r>
    </w:p>
    <w:p w14:paraId="76F5BE36" w14:textId="77777777" w:rsidR="00E03593" w:rsidRDefault="00E03593">
      <w:pPr>
        <w:rPr>
          <w:sz w:val="32"/>
          <w:szCs w:val="32"/>
        </w:rPr>
      </w:pPr>
    </w:p>
    <w:p w14:paraId="4C8F12BB" w14:textId="77777777" w:rsidR="00E03593" w:rsidRDefault="0004161B">
      <w:pPr>
        <w:jc w:val="center"/>
        <w:rPr>
          <w:sz w:val="32"/>
          <w:szCs w:val="32"/>
        </w:rPr>
      </w:pPr>
      <w:r>
        <w:rPr>
          <w:b/>
          <w:sz w:val="32"/>
          <w:szCs w:val="32"/>
        </w:rPr>
        <w:t xml:space="preserve">Section I: Nomination Form </w:t>
      </w:r>
    </w:p>
    <w:p w14:paraId="27CE73F7" w14:textId="77777777" w:rsidR="00E03593" w:rsidRDefault="00E03593">
      <w:pPr>
        <w:rPr>
          <w:sz w:val="28"/>
          <w:szCs w:val="28"/>
        </w:rPr>
      </w:pPr>
    </w:p>
    <w:p w14:paraId="36439104" w14:textId="77777777" w:rsidR="00E03593" w:rsidRDefault="0004161B">
      <w:pPr>
        <w:jc w:val="center"/>
        <w:rPr>
          <w:sz w:val="28"/>
          <w:szCs w:val="28"/>
        </w:rPr>
      </w:pPr>
      <w:r>
        <w:rPr>
          <w:i/>
          <w:sz w:val="28"/>
          <w:szCs w:val="28"/>
        </w:rPr>
        <w:t xml:space="preserve">Nominee Information </w:t>
      </w:r>
    </w:p>
    <w:p w14:paraId="591F0877" w14:textId="77777777" w:rsidR="00E03593" w:rsidRDefault="00E03593"/>
    <w:p w14:paraId="1694980C" w14:textId="77777777" w:rsidR="00E03593" w:rsidRDefault="0004161B">
      <w:r>
        <w:t>LACEC uses information on the nomination form for all future correspondence and publicity. Please type your responses on the nomination form and make sure all information is accurate and spelled correctly.</w:t>
      </w:r>
    </w:p>
    <w:p w14:paraId="5D99BD87" w14:textId="77777777" w:rsidR="00E03593" w:rsidRDefault="00E03593">
      <w:pPr>
        <w:spacing w:line="480" w:lineRule="auto"/>
      </w:pPr>
    </w:p>
    <w:tbl>
      <w:tblPr>
        <w:tblStyle w:val="a"/>
        <w:tblW w:w="9482" w:type="dxa"/>
        <w:tblInd w:w="-101" w:type="dxa"/>
        <w:tblLayout w:type="fixed"/>
        <w:tblLook w:val="0000" w:firstRow="0" w:lastRow="0" w:firstColumn="0" w:lastColumn="0" w:noHBand="0" w:noVBand="0"/>
      </w:tblPr>
      <w:tblGrid>
        <w:gridCol w:w="9482"/>
      </w:tblGrid>
      <w:tr w:rsidR="00E03593" w14:paraId="63D05196" w14:textId="77777777">
        <w:trPr>
          <w:trHeight w:val="440"/>
        </w:trPr>
        <w:tc>
          <w:tcPr>
            <w:tcW w:w="9482" w:type="dxa"/>
          </w:tcPr>
          <w:p w14:paraId="6E08D495" w14:textId="77777777" w:rsidR="00E03593" w:rsidRDefault="0004161B">
            <w:pPr>
              <w:spacing w:line="480" w:lineRule="auto"/>
            </w:pPr>
            <w:r>
              <w:t>Nomination of__________________________________ Member ID # ___________________</w:t>
            </w:r>
          </w:p>
        </w:tc>
      </w:tr>
      <w:tr w:rsidR="00E03593" w14:paraId="514D4E53" w14:textId="77777777">
        <w:trPr>
          <w:trHeight w:val="440"/>
        </w:trPr>
        <w:tc>
          <w:tcPr>
            <w:tcW w:w="9482" w:type="dxa"/>
          </w:tcPr>
          <w:p w14:paraId="49D6D244" w14:textId="77777777" w:rsidR="00E03593" w:rsidRDefault="0004161B">
            <w:pPr>
              <w:spacing w:line="480" w:lineRule="auto"/>
            </w:pPr>
            <w:r>
              <w:t>Address______________________________________________________________________</w:t>
            </w:r>
          </w:p>
        </w:tc>
      </w:tr>
      <w:tr w:rsidR="00E03593" w14:paraId="4CD73816" w14:textId="77777777">
        <w:trPr>
          <w:trHeight w:val="440"/>
        </w:trPr>
        <w:tc>
          <w:tcPr>
            <w:tcW w:w="9482" w:type="dxa"/>
          </w:tcPr>
          <w:p w14:paraId="1DC294E8" w14:textId="77777777" w:rsidR="00E03593" w:rsidRDefault="0004161B">
            <w:pPr>
              <w:spacing w:line="480" w:lineRule="auto"/>
            </w:pPr>
            <w:r>
              <w:t xml:space="preserve">City__________________________  State/Province_______________________ Zip________ </w:t>
            </w:r>
          </w:p>
        </w:tc>
      </w:tr>
      <w:tr w:rsidR="00E03593" w14:paraId="56346D8D" w14:textId="77777777">
        <w:trPr>
          <w:trHeight w:val="440"/>
        </w:trPr>
        <w:tc>
          <w:tcPr>
            <w:tcW w:w="9482" w:type="dxa"/>
          </w:tcPr>
          <w:p w14:paraId="778F797B" w14:textId="77777777" w:rsidR="00E03593" w:rsidRDefault="0004161B">
            <w:pPr>
              <w:spacing w:line="480" w:lineRule="auto"/>
            </w:pPr>
            <w:r>
              <w:t xml:space="preserve">Telephone Numbers (O) </w:t>
            </w:r>
            <w:r>
              <w:rPr>
                <w:u w:val="single"/>
              </w:rPr>
              <w:t>(         )</w:t>
            </w:r>
            <w:r>
              <w:t xml:space="preserve">_________________(H) </w:t>
            </w:r>
            <w:r>
              <w:rPr>
                <w:u w:val="single"/>
              </w:rPr>
              <w:t>(         )</w:t>
            </w:r>
            <w:r>
              <w:t xml:space="preserve"> ________________________</w:t>
            </w:r>
          </w:p>
        </w:tc>
      </w:tr>
      <w:tr w:rsidR="00E03593" w14:paraId="398DED00" w14:textId="77777777">
        <w:trPr>
          <w:trHeight w:val="440"/>
        </w:trPr>
        <w:tc>
          <w:tcPr>
            <w:tcW w:w="9482" w:type="dxa"/>
          </w:tcPr>
          <w:p w14:paraId="345B9C74" w14:textId="77777777" w:rsidR="00E03593" w:rsidRDefault="0004161B">
            <w:pPr>
              <w:spacing w:line="480" w:lineRule="auto"/>
            </w:pPr>
            <w:r>
              <w:t>Cell Phone Number (         )___________________   Fax (         )_________________________</w:t>
            </w:r>
          </w:p>
        </w:tc>
      </w:tr>
      <w:tr w:rsidR="00E03593" w14:paraId="2236B6A0" w14:textId="77777777">
        <w:trPr>
          <w:trHeight w:val="440"/>
        </w:trPr>
        <w:tc>
          <w:tcPr>
            <w:tcW w:w="9482" w:type="dxa"/>
          </w:tcPr>
          <w:p w14:paraId="14C9F132" w14:textId="77777777" w:rsidR="00E03593" w:rsidRDefault="0004161B">
            <w:pPr>
              <w:spacing w:line="480" w:lineRule="auto"/>
            </w:pPr>
            <w:r>
              <w:t xml:space="preserve">E-mail_______________________________________________________________________ </w:t>
            </w:r>
          </w:p>
        </w:tc>
      </w:tr>
      <w:tr w:rsidR="00E03593" w14:paraId="767D0D56" w14:textId="77777777">
        <w:trPr>
          <w:trHeight w:val="440"/>
        </w:trPr>
        <w:tc>
          <w:tcPr>
            <w:tcW w:w="9482" w:type="dxa"/>
          </w:tcPr>
          <w:p w14:paraId="2808D917" w14:textId="77777777" w:rsidR="00E03593" w:rsidRDefault="0004161B">
            <w:pPr>
              <w:spacing w:line="480" w:lineRule="auto"/>
            </w:pPr>
            <w:r>
              <w:t xml:space="preserve">Current Job Title/Affiliation______________________________________________________ </w:t>
            </w:r>
          </w:p>
        </w:tc>
      </w:tr>
      <w:tr w:rsidR="00E03593" w14:paraId="56FFEA2E" w14:textId="77777777">
        <w:trPr>
          <w:trHeight w:val="440"/>
        </w:trPr>
        <w:tc>
          <w:tcPr>
            <w:tcW w:w="9482" w:type="dxa"/>
          </w:tcPr>
          <w:p w14:paraId="36758F1C" w14:textId="77777777" w:rsidR="00E03593" w:rsidRDefault="0004161B">
            <w:pPr>
              <w:spacing w:line="480" w:lineRule="auto"/>
            </w:pPr>
            <w:r>
              <w:t xml:space="preserve">State/Provincial Teaching Certification_____________________________________________ </w:t>
            </w:r>
          </w:p>
        </w:tc>
      </w:tr>
      <w:tr w:rsidR="00E03593" w14:paraId="35DEFFA0" w14:textId="77777777">
        <w:trPr>
          <w:trHeight w:val="440"/>
        </w:trPr>
        <w:tc>
          <w:tcPr>
            <w:tcW w:w="9482" w:type="dxa"/>
          </w:tcPr>
          <w:p w14:paraId="32C7CBB7" w14:textId="77777777" w:rsidR="00E03593" w:rsidRDefault="0004161B">
            <w:pPr>
              <w:spacing w:line="480" w:lineRule="auto"/>
            </w:pPr>
            <w:r>
              <w:t xml:space="preserve">CEC Member for past _______ consecutive years. </w:t>
            </w:r>
          </w:p>
        </w:tc>
      </w:tr>
    </w:tbl>
    <w:p w14:paraId="4701764A" w14:textId="77777777" w:rsidR="00E03593" w:rsidRDefault="00E03593">
      <w:pPr>
        <w:jc w:val="center"/>
        <w:rPr>
          <w:i/>
          <w:sz w:val="28"/>
          <w:szCs w:val="28"/>
        </w:rPr>
      </w:pPr>
    </w:p>
    <w:p w14:paraId="1E23D492" w14:textId="77777777" w:rsidR="00E03593" w:rsidRDefault="00E03593">
      <w:pPr>
        <w:jc w:val="center"/>
        <w:rPr>
          <w:i/>
          <w:sz w:val="28"/>
          <w:szCs w:val="28"/>
        </w:rPr>
      </w:pPr>
    </w:p>
    <w:p w14:paraId="5F9E96CA" w14:textId="77777777" w:rsidR="00E03593" w:rsidRDefault="00E03593">
      <w:pPr>
        <w:jc w:val="center"/>
        <w:rPr>
          <w:i/>
          <w:sz w:val="28"/>
          <w:szCs w:val="28"/>
        </w:rPr>
      </w:pPr>
    </w:p>
    <w:p w14:paraId="620BB499" w14:textId="77777777" w:rsidR="00E03593" w:rsidRDefault="00E03593">
      <w:pPr>
        <w:jc w:val="center"/>
        <w:rPr>
          <w:i/>
          <w:sz w:val="28"/>
          <w:szCs w:val="28"/>
        </w:rPr>
      </w:pPr>
    </w:p>
    <w:p w14:paraId="761C3D07" w14:textId="77777777" w:rsidR="00E03593" w:rsidRDefault="00E03593">
      <w:pPr>
        <w:jc w:val="center"/>
        <w:rPr>
          <w:i/>
          <w:sz w:val="28"/>
          <w:szCs w:val="28"/>
        </w:rPr>
      </w:pPr>
    </w:p>
    <w:p w14:paraId="345E2184" w14:textId="77777777" w:rsidR="00E03593" w:rsidRDefault="00E03593">
      <w:pPr>
        <w:jc w:val="center"/>
        <w:rPr>
          <w:i/>
          <w:sz w:val="28"/>
          <w:szCs w:val="28"/>
        </w:rPr>
      </w:pPr>
    </w:p>
    <w:p w14:paraId="1A38950E" w14:textId="77777777" w:rsidR="00E03593" w:rsidRDefault="00E03593">
      <w:pPr>
        <w:jc w:val="center"/>
        <w:rPr>
          <w:i/>
          <w:sz w:val="28"/>
          <w:szCs w:val="28"/>
        </w:rPr>
      </w:pPr>
    </w:p>
    <w:p w14:paraId="07BAF43C" w14:textId="77777777" w:rsidR="00E03593" w:rsidRDefault="00E03593">
      <w:pPr>
        <w:jc w:val="center"/>
        <w:rPr>
          <w:i/>
          <w:sz w:val="28"/>
          <w:szCs w:val="28"/>
        </w:rPr>
      </w:pPr>
    </w:p>
    <w:p w14:paraId="2A38537A" w14:textId="03FC97B2" w:rsidR="00E03593" w:rsidRDefault="00E03593">
      <w:pPr>
        <w:jc w:val="center"/>
        <w:rPr>
          <w:i/>
          <w:sz w:val="28"/>
          <w:szCs w:val="28"/>
        </w:rPr>
      </w:pPr>
    </w:p>
    <w:p w14:paraId="0C544AA7" w14:textId="18C0AAFB" w:rsidR="00475A4D" w:rsidRDefault="00475A4D">
      <w:pPr>
        <w:jc w:val="center"/>
        <w:rPr>
          <w:i/>
          <w:sz w:val="28"/>
          <w:szCs w:val="28"/>
        </w:rPr>
      </w:pPr>
    </w:p>
    <w:p w14:paraId="326C2F82" w14:textId="77777777" w:rsidR="00475A4D" w:rsidRDefault="00475A4D">
      <w:pPr>
        <w:jc w:val="center"/>
        <w:rPr>
          <w:i/>
          <w:sz w:val="28"/>
          <w:szCs w:val="28"/>
        </w:rPr>
      </w:pPr>
    </w:p>
    <w:p w14:paraId="4DE73334" w14:textId="77777777" w:rsidR="00E03593" w:rsidRDefault="00E03593">
      <w:pPr>
        <w:jc w:val="center"/>
        <w:rPr>
          <w:i/>
          <w:sz w:val="28"/>
          <w:szCs w:val="28"/>
        </w:rPr>
      </w:pPr>
    </w:p>
    <w:p w14:paraId="39A44176" w14:textId="77777777" w:rsidR="00E03593" w:rsidRDefault="00E03593">
      <w:pPr>
        <w:jc w:val="center"/>
        <w:rPr>
          <w:i/>
          <w:sz w:val="28"/>
          <w:szCs w:val="28"/>
        </w:rPr>
      </w:pPr>
    </w:p>
    <w:p w14:paraId="6D701119" w14:textId="77777777" w:rsidR="00E03593" w:rsidRDefault="00E03593">
      <w:pPr>
        <w:jc w:val="center"/>
        <w:rPr>
          <w:i/>
          <w:sz w:val="28"/>
          <w:szCs w:val="28"/>
        </w:rPr>
      </w:pPr>
    </w:p>
    <w:p w14:paraId="7F4CE5FD" w14:textId="77777777" w:rsidR="00E03593" w:rsidRDefault="00E03593">
      <w:pPr>
        <w:jc w:val="center"/>
        <w:rPr>
          <w:i/>
          <w:sz w:val="28"/>
          <w:szCs w:val="28"/>
        </w:rPr>
      </w:pPr>
    </w:p>
    <w:p w14:paraId="44200921" w14:textId="77777777" w:rsidR="00E03593" w:rsidRDefault="0004161B">
      <w:pPr>
        <w:jc w:val="center"/>
        <w:rPr>
          <w:sz w:val="28"/>
          <w:szCs w:val="28"/>
        </w:rPr>
      </w:pPr>
      <w:r>
        <w:rPr>
          <w:i/>
          <w:sz w:val="28"/>
          <w:szCs w:val="28"/>
        </w:rPr>
        <w:t>Rationale for Nomination</w:t>
      </w:r>
    </w:p>
    <w:p w14:paraId="1C0B1853" w14:textId="77777777" w:rsidR="00E03593" w:rsidRDefault="00E03593">
      <w:pPr>
        <w:jc w:val="center"/>
        <w:rPr>
          <w:sz w:val="28"/>
          <w:szCs w:val="28"/>
        </w:rPr>
      </w:pPr>
    </w:p>
    <w:p w14:paraId="70B0D9C1" w14:textId="77777777" w:rsidR="00E03593" w:rsidRDefault="0004161B">
      <w:r>
        <w:rPr>
          <w:b/>
        </w:rPr>
        <w:t>Responses to the questions below must be typed and double-spaced in a 12-point font. Please use 8.5” x 11” white paper with one-inch top, left, right, and bottom margins. (To be completed by the nominee.)</w:t>
      </w:r>
    </w:p>
    <w:p w14:paraId="4B9EA465" w14:textId="77777777" w:rsidR="00E03593" w:rsidRDefault="00E03593"/>
    <w:p w14:paraId="20158418" w14:textId="77777777" w:rsidR="00E03593" w:rsidRDefault="00E03593"/>
    <w:p w14:paraId="7479588B" w14:textId="77777777" w:rsidR="00E03593" w:rsidRDefault="0004161B">
      <w:r>
        <w:rPr>
          <w:b/>
        </w:rPr>
        <w:t xml:space="preserve">Exemplary Practices and Achievements of Nominee </w:t>
      </w:r>
    </w:p>
    <w:p w14:paraId="6E46C5CD" w14:textId="77777777" w:rsidR="00E03593" w:rsidRDefault="00E03593">
      <w:pPr>
        <w:jc w:val="both"/>
      </w:pPr>
    </w:p>
    <w:p w14:paraId="2C1F4CAC" w14:textId="77777777" w:rsidR="00E03593" w:rsidRDefault="0004161B">
      <w:pPr>
        <w:jc w:val="both"/>
      </w:pPr>
      <w:r>
        <w:t xml:space="preserve">1. Describe how your teaching practices or programs result in effective academic/educational instruction and assessment. Include qualitative evidence regarding student outcomes. (750-word maximum) </w:t>
      </w:r>
    </w:p>
    <w:p w14:paraId="47CD3E6C" w14:textId="77777777" w:rsidR="00E03593" w:rsidRDefault="0004161B">
      <w:pPr>
        <w:jc w:val="both"/>
      </w:pPr>
      <w:r>
        <w:t xml:space="preserve">2. Describe how your instructional practices are developmentally appropriate and individualized for your students. Include any collaborative efforts you are involved in. (500-word maximum) </w:t>
      </w:r>
    </w:p>
    <w:p w14:paraId="27E08A34" w14:textId="77777777" w:rsidR="00E03593" w:rsidRDefault="00E03593"/>
    <w:p w14:paraId="6C22C5FA" w14:textId="77777777" w:rsidR="00E03593" w:rsidRDefault="0004161B">
      <w:r>
        <w:t xml:space="preserve">3. Describe how you provide a positive learning environment for all your students. (500-word maximum) </w:t>
      </w:r>
    </w:p>
    <w:p w14:paraId="0D1206E7" w14:textId="77777777" w:rsidR="00E03593" w:rsidRDefault="00E03593"/>
    <w:p w14:paraId="079F81CC" w14:textId="77777777" w:rsidR="00E03593" w:rsidRDefault="0004161B">
      <w:r>
        <w:t xml:space="preserve">4. If your students have cultural and linguistic differences, how do you address them in your instruction? (500-word maximum) </w:t>
      </w:r>
    </w:p>
    <w:p w14:paraId="0D43133A" w14:textId="77777777" w:rsidR="00E03593" w:rsidRDefault="00E03593"/>
    <w:p w14:paraId="614560AD" w14:textId="77777777" w:rsidR="00E03593" w:rsidRDefault="0004161B">
      <w:r>
        <w:t xml:space="preserve">5. Describe how your continuing professional development has benefited your instruction and impacted your students. (500-word maximum) </w:t>
      </w:r>
    </w:p>
    <w:p w14:paraId="3D9AA710" w14:textId="77777777" w:rsidR="00E03593" w:rsidRDefault="00E03593"/>
    <w:p w14:paraId="7107DEF6" w14:textId="77777777" w:rsidR="00E03593" w:rsidRDefault="0004161B">
      <w:r>
        <w:t xml:space="preserve">6. Describe the three most critical issues currently facing the field of special education and explain how you are addressing those issues in your classroom. (500-word maximum) </w:t>
      </w:r>
    </w:p>
    <w:p w14:paraId="56016E83" w14:textId="77777777" w:rsidR="00E03593" w:rsidRDefault="00E03593"/>
    <w:p w14:paraId="0FF98E34" w14:textId="77777777" w:rsidR="00E03593" w:rsidRDefault="00E03593"/>
    <w:p w14:paraId="73D128F8" w14:textId="77777777" w:rsidR="00E03593" w:rsidRDefault="0004161B">
      <w:r>
        <w:rPr>
          <w:b/>
        </w:rPr>
        <w:t xml:space="preserve">Additional Accomplishments and Honors </w:t>
      </w:r>
    </w:p>
    <w:p w14:paraId="3A1DA842" w14:textId="77777777" w:rsidR="00E03593" w:rsidRDefault="00E03593"/>
    <w:p w14:paraId="1ECCB0B0" w14:textId="77777777" w:rsidR="00E03593" w:rsidRDefault="0004161B">
      <w:r>
        <w:t xml:space="preserve">1. Presentations made (school or district; state or national conferences). </w:t>
      </w:r>
    </w:p>
    <w:p w14:paraId="2DA31912" w14:textId="77777777" w:rsidR="00E03593" w:rsidRDefault="00E03593"/>
    <w:p w14:paraId="650585CD" w14:textId="77777777" w:rsidR="00E03593" w:rsidRDefault="0004161B">
      <w:r>
        <w:t xml:space="preserve">2. State/provincial and local activities and their benefits to you, your students, or their parents. (500-word maximum) </w:t>
      </w:r>
    </w:p>
    <w:p w14:paraId="1FEB0781" w14:textId="77777777" w:rsidR="00E03593" w:rsidRDefault="00E03593"/>
    <w:p w14:paraId="168BA746" w14:textId="77777777" w:rsidR="00E03593" w:rsidRDefault="0004161B">
      <w:r>
        <w:t xml:space="preserve">3. Educational awards or recognition received. </w:t>
      </w:r>
    </w:p>
    <w:p w14:paraId="069CDFE1" w14:textId="77777777" w:rsidR="00E03593" w:rsidRDefault="00E03593"/>
    <w:p w14:paraId="4B457E19" w14:textId="77777777" w:rsidR="00E03593" w:rsidRDefault="00E03593"/>
    <w:p w14:paraId="44036A3C" w14:textId="77777777" w:rsidR="00E03593" w:rsidRDefault="00E03593"/>
    <w:p w14:paraId="520F61E1" w14:textId="77777777" w:rsidR="00E03593" w:rsidRDefault="00E03593"/>
    <w:p w14:paraId="332AC5A9" w14:textId="77777777" w:rsidR="00E03593" w:rsidRDefault="00E03593"/>
    <w:p w14:paraId="0AEDC4D5" w14:textId="7B675D46" w:rsidR="00E03593" w:rsidRDefault="00E03593"/>
    <w:p w14:paraId="47723878" w14:textId="77777777" w:rsidR="00475A4D" w:rsidRDefault="00475A4D"/>
    <w:p w14:paraId="5EA4CA16" w14:textId="77777777" w:rsidR="00E03593" w:rsidRDefault="00E03593"/>
    <w:p w14:paraId="72E99C5C" w14:textId="77777777" w:rsidR="00E03593" w:rsidRDefault="00E03593"/>
    <w:p w14:paraId="0720649F" w14:textId="77777777" w:rsidR="00E03593" w:rsidRDefault="00E03593"/>
    <w:p w14:paraId="00C0CA28" w14:textId="77777777" w:rsidR="00E03593" w:rsidRDefault="0004161B">
      <w:pPr>
        <w:jc w:val="center"/>
        <w:rPr>
          <w:sz w:val="28"/>
          <w:szCs w:val="28"/>
        </w:rPr>
      </w:pPr>
      <w:r>
        <w:rPr>
          <w:i/>
          <w:sz w:val="28"/>
          <w:szCs w:val="28"/>
        </w:rPr>
        <w:t>For publicity purposes, please include the following information.</w:t>
      </w:r>
    </w:p>
    <w:p w14:paraId="7F182251" w14:textId="77777777" w:rsidR="00E03593" w:rsidRDefault="00E03593">
      <w:pPr>
        <w:jc w:val="center"/>
        <w:rPr>
          <w:sz w:val="28"/>
          <w:szCs w:val="28"/>
        </w:rPr>
      </w:pPr>
    </w:p>
    <w:p w14:paraId="5BE969B2" w14:textId="77777777" w:rsidR="00E03593" w:rsidRDefault="0004161B">
      <w:pPr>
        <w:spacing w:line="480" w:lineRule="auto"/>
      </w:pPr>
      <w:r>
        <w:t>The nominee’s local newspaper_______________________________________________</w:t>
      </w:r>
    </w:p>
    <w:p w14:paraId="2488C92D" w14:textId="77777777" w:rsidR="00E03593" w:rsidRDefault="0004161B">
      <w:pPr>
        <w:spacing w:line="480" w:lineRule="auto"/>
      </w:pPr>
      <w:r>
        <w:t xml:space="preserve">Address_________________________________________________________________ </w:t>
      </w:r>
    </w:p>
    <w:p w14:paraId="2E9A9253" w14:textId="77777777" w:rsidR="00E03593" w:rsidRDefault="0004161B">
      <w:pPr>
        <w:spacing w:line="480" w:lineRule="auto"/>
      </w:pPr>
      <w:r>
        <w:t xml:space="preserve">City________________________ State/Province________________  Zip______________ </w:t>
      </w:r>
    </w:p>
    <w:p w14:paraId="7AEC3EDC" w14:textId="77777777" w:rsidR="00E03593" w:rsidRDefault="0004161B">
      <w:pPr>
        <w:spacing w:line="480" w:lineRule="auto"/>
      </w:pPr>
      <w:r>
        <w:t xml:space="preserve">Telephone Number (        ) _______________ Fax (         ) _________________________ </w:t>
      </w:r>
    </w:p>
    <w:p w14:paraId="54346D6A" w14:textId="77777777" w:rsidR="00E03593" w:rsidRDefault="0004161B">
      <w:pPr>
        <w:spacing w:line="480" w:lineRule="auto"/>
      </w:pPr>
      <w:r>
        <w:t xml:space="preserve">E-mail__________________________________ </w:t>
      </w:r>
    </w:p>
    <w:p w14:paraId="7A566022" w14:textId="77777777" w:rsidR="00E03593" w:rsidRDefault="00E03593"/>
    <w:p w14:paraId="5EB2F661" w14:textId="77777777" w:rsidR="00E03593" w:rsidRDefault="0004161B">
      <w:pPr>
        <w:jc w:val="center"/>
        <w:rPr>
          <w:sz w:val="28"/>
          <w:szCs w:val="28"/>
        </w:rPr>
      </w:pPr>
      <w:r>
        <w:rPr>
          <w:i/>
          <w:sz w:val="28"/>
          <w:szCs w:val="28"/>
        </w:rPr>
        <w:t>Nominator Information</w:t>
      </w:r>
    </w:p>
    <w:p w14:paraId="12A2D529" w14:textId="77777777" w:rsidR="00E03593" w:rsidRDefault="00E03593">
      <w:pPr>
        <w:spacing w:line="360" w:lineRule="auto"/>
      </w:pPr>
    </w:p>
    <w:p w14:paraId="0BD84B48" w14:textId="77777777" w:rsidR="00E03593" w:rsidRDefault="0004161B">
      <w:pPr>
        <w:spacing w:line="480" w:lineRule="auto"/>
      </w:pPr>
      <w:r>
        <w:t xml:space="preserve">CEC Unit, Individual, or Group Submitting Nomination </w:t>
      </w:r>
    </w:p>
    <w:p w14:paraId="03CCC447" w14:textId="77777777" w:rsidR="00E03593" w:rsidRDefault="0004161B">
      <w:pPr>
        <w:spacing w:line="480" w:lineRule="auto"/>
      </w:pPr>
      <w:r>
        <w:t xml:space="preserve">________________________________________________________________________ </w:t>
      </w:r>
    </w:p>
    <w:p w14:paraId="61929755" w14:textId="77777777" w:rsidR="00E03593" w:rsidRDefault="0004161B">
      <w:pPr>
        <w:spacing w:line="480" w:lineRule="auto"/>
      </w:pPr>
      <w:r>
        <w:t>Title or CEC Officer Position________________________________________________</w:t>
      </w:r>
    </w:p>
    <w:p w14:paraId="4FC472EB" w14:textId="77777777" w:rsidR="00E03593" w:rsidRDefault="0004161B">
      <w:pPr>
        <w:spacing w:line="480" w:lineRule="auto"/>
      </w:pPr>
      <w:r>
        <w:t xml:space="preserve">Contact Person ___________________________________________________________ </w:t>
      </w:r>
    </w:p>
    <w:p w14:paraId="3E796F72" w14:textId="77777777" w:rsidR="00E03593" w:rsidRDefault="0004161B">
      <w:pPr>
        <w:spacing w:line="480" w:lineRule="auto"/>
      </w:pPr>
      <w:r>
        <w:t>Address__________________________________________________________________</w:t>
      </w:r>
    </w:p>
    <w:p w14:paraId="53B54C98" w14:textId="77777777" w:rsidR="00E03593" w:rsidRDefault="0004161B">
      <w:pPr>
        <w:spacing w:line="480" w:lineRule="auto"/>
      </w:pPr>
      <w:r>
        <w:t xml:space="preserve">City_______________________  State/Province_______________________ Zip_________ </w:t>
      </w:r>
    </w:p>
    <w:p w14:paraId="6D483770" w14:textId="77777777" w:rsidR="00E03593" w:rsidRDefault="0004161B">
      <w:pPr>
        <w:spacing w:line="480" w:lineRule="auto"/>
      </w:pPr>
      <w:r>
        <w:t xml:space="preserve">Telephone Numbers (O) </w:t>
      </w:r>
      <w:r>
        <w:rPr>
          <w:u w:val="single"/>
        </w:rPr>
        <w:t>(         )_</w:t>
      </w:r>
      <w:r>
        <w:t xml:space="preserve">________________ (H) (______)__________________ </w:t>
      </w:r>
    </w:p>
    <w:p w14:paraId="0683A3D3" w14:textId="77777777" w:rsidR="00E03593" w:rsidRDefault="0004161B">
      <w:pPr>
        <w:spacing w:line="480" w:lineRule="auto"/>
      </w:pPr>
      <w:r>
        <w:t xml:space="preserve">Fax (______)________________________  E-mail______________________________ </w:t>
      </w:r>
    </w:p>
    <w:p w14:paraId="03308AEE" w14:textId="77777777" w:rsidR="00E03593" w:rsidRDefault="00E03593"/>
    <w:p w14:paraId="784E858E" w14:textId="77777777" w:rsidR="00E03593" w:rsidRDefault="0004161B" w:rsidP="0004161B">
      <w:r>
        <w:rPr>
          <w:b/>
        </w:rPr>
        <w:t>Signature of Nominee</w:t>
      </w:r>
      <w:r>
        <w:t>______________________________________</w:t>
      </w:r>
    </w:p>
    <w:p w14:paraId="77668229" w14:textId="77777777" w:rsidR="0004161B" w:rsidRPr="0004161B" w:rsidRDefault="0004161B" w:rsidP="0004161B"/>
    <w:p w14:paraId="329C4D1D" w14:textId="77777777" w:rsidR="00E03593" w:rsidRDefault="00E03593">
      <w:pPr>
        <w:jc w:val="center"/>
        <w:rPr>
          <w:sz w:val="32"/>
          <w:szCs w:val="32"/>
        </w:rPr>
      </w:pPr>
    </w:p>
    <w:p w14:paraId="314732DE" w14:textId="77777777" w:rsidR="00E03593" w:rsidRDefault="0004161B">
      <w:pPr>
        <w:jc w:val="center"/>
        <w:rPr>
          <w:sz w:val="32"/>
          <w:szCs w:val="32"/>
        </w:rPr>
      </w:pPr>
      <w:r>
        <w:rPr>
          <w:b/>
          <w:sz w:val="32"/>
          <w:szCs w:val="32"/>
        </w:rPr>
        <w:t>Section II: Nominee’s Vitae</w:t>
      </w:r>
    </w:p>
    <w:p w14:paraId="1377469E" w14:textId="77777777" w:rsidR="00E03593" w:rsidRDefault="00E03593"/>
    <w:p w14:paraId="61DCD850" w14:textId="77777777" w:rsidR="00E03593" w:rsidRDefault="0004161B">
      <w:r>
        <w:t>Please attach the nominee’s resumé or vitae (three-page maximum).</w:t>
      </w:r>
    </w:p>
    <w:p w14:paraId="706368C0" w14:textId="77777777" w:rsidR="00E03593" w:rsidRDefault="00E03593"/>
    <w:p w14:paraId="30B678F9" w14:textId="77777777" w:rsidR="0004161B" w:rsidRDefault="0004161B"/>
    <w:p w14:paraId="634BBF99" w14:textId="77777777" w:rsidR="0004161B" w:rsidRDefault="0004161B"/>
    <w:p w14:paraId="6C0233EF" w14:textId="77777777" w:rsidR="0004161B" w:rsidRDefault="0004161B"/>
    <w:p w14:paraId="2B8F527C" w14:textId="77777777" w:rsidR="0004161B" w:rsidRDefault="0004161B"/>
    <w:p w14:paraId="21F40C50" w14:textId="77777777" w:rsidR="0004161B" w:rsidRDefault="0004161B">
      <w:bookmarkStart w:id="0" w:name="_GoBack"/>
      <w:bookmarkEnd w:id="0"/>
    </w:p>
    <w:p w14:paraId="2A8917C7" w14:textId="77777777" w:rsidR="0004161B" w:rsidRDefault="0004161B"/>
    <w:p w14:paraId="68620867" w14:textId="77777777" w:rsidR="00E03593" w:rsidRDefault="00E03593"/>
    <w:p w14:paraId="13E952D4" w14:textId="77777777" w:rsidR="00E03593" w:rsidRDefault="0004161B">
      <w:pPr>
        <w:jc w:val="center"/>
        <w:rPr>
          <w:sz w:val="32"/>
          <w:szCs w:val="32"/>
        </w:rPr>
      </w:pPr>
      <w:r>
        <w:rPr>
          <w:b/>
          <w:sz w:val="32"/>
          <w:szCs w:val="32"/>
        </w:rPr>
        <w:t>Section III: Letters of Recommendation</w:t>
      </w:r>
    </w:p>
    <w:p w14:paraId="791B48B5" w14:textId="77777777" w:rsidR="00E03593" w:rsidRDefault="00E03593"/>
    <w:p w14:paraId="26C142B7" w14:textId="77777777" w:rsidR="00E03593" w:rsidRDefault="0004161B">
      <w:r>
        <w:t xml:space="preserve">Please attach </w:t>
      </w:r>
      <w:r>
        <w:rPr>
          <w:b/>
        </w:rPr>
        <w:t>up to three letters of recommendation</w:t>
      </w:r>
      <w:r>
        <w:t xml:space="preserve"> from colleagues, supervisors, or other professionals documenting the nominee’s efforts in meeting the award criteria, specifically in the areas of:</w:t>
      </w:r>
    </w:p>
    <w:p w14:paraId="5F291CCD" w14:textId="77777777" w:rsidR="00E03593" w:rsidRDefault="00E03593">
      <w:pPr>
        <w:rPr>
          <w:sz w:val="23"/>
          <w:szCs w:val="23"/>
        </w:rPr>
      </w:pPr>
    </w:p>
    <w:p w14:paraId="4742D8C3" w14:textId="77777777" w:rsidR="00E03593" w:rsidRDefault="0004161B">
      <w:pPr>
        <w:numPr>
          <w:ilvl w:val="0"/>
          <w:numId w:val="4"/>
        </w:numPr>
        <w:ind w:left="1080" w:hanging="360"/>
      </w:pPr>
      <w:r>
        <w:t>Innovation</w:t>
      </w:r>
    </w:p>
    <w:p w14:paraId="6A828714" w14:textId="77777777" w:rsidR="00E03593" w:rsidRDefault="0004161B">
      <w:pPr>
        <w:numPr>
          <w:ilvl w:val="0"/>
          <w:numId w:val="4"/>
        </w:numPr>
        <w:ind w:left="1080" w:hanging="360"/>
      </w:pPr>
      <w:r>
        <w:t xml:space="preserve">Evidence of student progress </w:t>
      </w:r>
    </w:p>
    <w:p w14:paraId="2C850D18" w14:textId="77777777" w:rsidR="00E03593" w:rsidRDefault="0004161B">
      <w:pPr>
        <w:numPr>
          <w:ilvl w:val="0"/>
          <w:numId w:val="4"/>
        </w:numPr>
        <w:ind w:left="1080" w:hanging="360"/>
      </w:pPr>
      <w:r>
        <w:t>Collaboration, leadership, or mentoring</w:t>
      </w:r>
    </w:p>
    <w:p w14:paraId="07540ABE" w14:textId="77777777" w:rsidR="00E03593" w:rsidRDefault="00E03593">
      <w:pPr>
        <w:ind w:left="1440"/>
      </w:pPr>
    </w:p>
    <w:p w14:paraId="3E2CD744" w14:textId="77777777" w:rsidR="00E03593" w:rsidRDefault="0004161B">
      <w:pPr>
        <w:jc w:val="center"/>
        <w:rPr>
          <w:b/>
        </w:rPr>
      </w:pPr>
      <w:r>
        <w:rPr>
          <w:b/>
          <w:sz w:val="32"/>
          <w:szCs w:val="32"/>
        </w:rPr>
        <w:t>Section IV: Testimonials</w:t>
      </w:r>
    </w:p>
    <w:p w14:paraId="594B270A" w14:textId="77777777" w:rsidR="00E03593" w:rsidRDefault="0004161B">
      <w:r>
        <w:t>Please attach</w:t>
      </w:r>
      <w:r>
        <w:rPr>
          <w:b/>
        </w:rPr>
        <w:t xml:space="preserve"> three testimonials</w:t>
      </w:r>
      <w:r>
        <w:t xml:space="preserve"> from students, parents, or colleagues describing the nominee’s ability to inspire students.</w:t>
      </w:r>
    </w:p>
    <w:sectPr w:rsidR="00E035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229B"/>
    <w:multiLevelType w:val="multilevel"/>
    <w:tmpl w:val="B05AE6E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319A2067"/>
    <w:multiLevelType w:val="multilevel"/>
    <w:tmpl w:val="7E9E0B3A"/>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 w15:restartNumberingAfterBreak="0">
    <w:nsid w:val="390F3312"/>
    <w:multiLevelType w:val="multilevel"/>
    <w:tmpl w:val="D158ACE6"/>
    <w:lvl w:ilvl="0">
      <w:start w:val="1"/>
      <w:numFmt w:val="bullet"/>
      <w:lvlText w:val="●"/>
      <w:lvlJc w:val="left"/>
      <w:pPr>
        <w:ind w:left="1170" w:firstLine="810"/>
      </w:pPr>
      <w:rPr>
        <w:rFonts w:ascii="Arial" w:eastAsia="Arial" w:hAnsi="Arial" w:cs="Arial"/>
        <w:vertAlign w:val="baseline"/>
      </w:rPr>
    </w:lvl>
    <w:lvl w:ilvl="1">
      <w:start w:val="1"/>
      <w:numFmt w:val="bullet"/>
      <w:lvlText w:val="o"/>
      <w:lvlJc w:val="left"/>
      <w:pPr>
        <w:ind w:left="1872" w:firstLine="1512"/>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bullet"/>
      <w:lvlText w:val="●"/>
      <w:lvlJc w:val="left"/>
      <w:pPr>
        <w:ind w:left="3312" w:firstLine="2952"/>
      </w:pPr>
      <w:rPr>
        <w:rFonts w:ascii="Arial" w:eastAsia="Arial" w:hAnsi="Arial" w:cs="Arial"/>
        <w:vertAlign w:val="baseline"/>
      </w:rPr>
    </w:lvl>
    <w:lvl w:ilvl="4">
      <w:start w:val="1"/>
      <w:numFmt w:val="bullet"/>
      <w:lvlText w:val="o"/>
      <w:lvlJc w:val="left"/>
      <w:pPr>
        <w:ind w:left="4032" w:firstLine="3672"/>
      </w:pPr>
      <w:rPr>
        <w:rFonts w:ascii="Arial" w:eastAsia="Arial" w:hAnsi="Arial" w:cs="Arial"/>
        <w:vertAlign w:val="baseline"/>
      </w:rPr>
    </w:lvl>
    <w:lvl w:ilvl="5">
      <w:start w:val="1"/>
      <w:numFmt w:val="bullet"/>
      <w:lvlText w:val="▪"/>
      <w:lvlJc w:val="left"/>
      <w:pPr>
        <w:ind w:left="4752" w:firstLine="4392"/>
      </w:pPr>
      <w:rPr>
        <w:rFonts w:ascii="Arial" w:eastAsia="Arial" w:hAnsi="Arial" w:cs="Arial"/>
        <w:vertAlign w:val="baseline"/>
      </w:rPr>
    </w:lvl>
    <w:lvl w:ilvl="6">
      <w:start w:val="1"/>
      <w:numFmt w:val="bullet"/>
      <w:lvlText w:val="●"/>
      <w:lvlJc w:val="left"/>
      <w:pPr>
        <w:ind w:left="5472" w:firstLine="5112"/>
      </w:pPr>
      <w:rPr>
        <w:rFonts w:ascii="Arial" w:eastAsia="Arial" w:hAnsi="Arial" w:cs="Arial"/>
        <w:vertAlign w:val="baseline"/>
      </w:rPr>
    </w:lvl>
    <w:lvl w:ilvl="7">
      <w:start w:val="1"/>
      <w:numFmt w:val="bullet"/>
      <w:lvlText w:val="o"/>
      <w:lvlJc w:val="left"/>
      <w:pPr>
        <w:ind w:left="6192" w:firstLine="5832"/>
      </w:pPr>
      <w:rPr>
        <w:rFonts w:ascii="Arial" w:eastAsia="Arial" w:hAnsi="Arial" w:cs="Arial"/>
        <w:vertAlign w:val="baseline"/>
      </w:rPr>
    </w:lvl>
    <w:lvl w:ilvl="8">
      <w:start w:val="1"/>
      <w:numFmt w:val="bullet"/>
      <w:lvlText w:val="▪"/>
      <w:lvlJc w:val="left"/>
      <w:pPr>
        <w:ind w:left="6912" w:firstLine="6552"/>
      </w:pPr>
      <w:rPr>
        <w:rFonts w:ascii="Arial" w:eastAsia="Arial" w:hAnsi="Arial" w:cs="Arial"/>
        <w:vertAlign w:val="baseline"/>
      </w:rPr>
    </w:lvl>
  </w:abstractNum>
  <w:abstractNum w:abstractNumId="3" w15:restartNumberingAfterBreak="0">
    <w:nsid w:val="6AC84EC2"/>
    <w:multiLevelType w:val="multilevel"/>
    <w:tmpl w:val="5040117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D58195A"/>
    <w:multiLevelType w:val="multilevel"/>
    <w:tmpl w:val="ACB079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BE25C92"/>
    <w:multiLevelType w:val="multilevel"/>
    <w:tmpl w:val="21BA61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93"/>
    <w:rsid w:val="0004161B"/>
    <w:rsid w:val="00475A4D"/>
    <w:rsid w:val="00E0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04D2"/>
  <w15:docId w15:val="{85F029B0-A3B0-44A1-9304-010ABC6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ecaward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Abercrombie</dc:creator>
  <cp:lastModifiedBy>Ashlie Abercrombie</cp:lastModifiedBy>
  <cp:revision>3</cp:revision>
  <dcterms:created xsi:type="dcterms:W3CDTF">2018-08-22T14:40:00Z</dcterms:created>
  <dcterms:modified xsi:type="dcterms:W3CDTF">2019-08-19T01:16:00Z</dcterms:modified>
</cp:coreProperties>
</file>